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37001" w14:textId="245B03DF" w:rsidR="00660ACA" w:rsidRDefault="00660ACA">
      <w:r>
        <w:t xml:space="preserve">Using </w:t>
      </w:r>
      <w:hyperlink r:id="rId7" w:history="1">
        <w:r w:rsidRPr="00F95F73">
          <w:rPr>
            <w:rStyle w:val="Hyperlink"/>
          </w:rPr>
          <w:t>Pay.gov</w:t>
        </w:r>
      </w:hyperlink>
      <w:r>
        <w:t xml:space="preserve"> for PU</w:t>
      </w:r>
      <w:r w:rsidR="00E94085">
        <w:t>F</w:t>
      </w:r>
      <w:r>
        <w:t xml:space="preserve"> payments</w:t>
      </w:r>
    </w:p>
    <w:p w14:paraId="6361E879" w14:textId="36785DF8" w:rsidR="00660ACA" w:rsidRDefault="00660ACA" w:rsidP="00660ACA">
      <w:pPr>
        <w:pStyle w:val="ListParagraph"/>
        <w:numPr>
          <w:ilvl w:val="0"/>
          <w:numId w:val="1"/>
        </w:numPr>
      </w:pPr>
      <w:r>
        <w:t>Type “Statistics of Income” into the search bar on the top right</w:t>
      </w:r>
    </w:p>
    <w:p w14:paraId="751548A8" w14:textId="13204F60" w:rsidR="00CA413B" w:rsidRDefault="00660ACA"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96207" wp14:editId="13C061F1">
                <wp:simplePos x="0" y="0"/>
                <wp:positionH relativeFrom="column">
                  <wp:posOffset>4505325</wp:posOffset>
                </wp:positionH>
                <wp:positionV relativeFrom="paragraph">
                  <wp:posOffset>476250</wp:posOffset>
                </wp:positionV>
                <wp:extent cx="640080" cy="0"/>
                <wp:effectExtent l="0" t="95250" r="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CE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54.75pt;margin-top:37.5pt;width:50.4pt;height: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" strokecolor="#ffc000 [3207]" strokeweight="3pt">
                <v:stroke endarrow="block" joinstyle="miter"/>
              </v:shape>
            </w:pict>
          </mc:Fallback>
        </mc:AlternateContent>
      </w:r>
      <w:r w:rsidRPr="00660ACA">
        <w:rPr>
          <w:noProof/>
        </w:rPr>
        <w:drawing>
          <wp:inline distT="0" distB="0" distL="0" distR="0" wp14:anchorId="18A89B26" wp14:editId="260F1863">
            <wp:extent cx="5410200" cy="3325308"/>
            <wp:effectExtent l="19050" t="19050" r="19050" b="2794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0860166-3D4E-4307-98EA-27E3DAEF7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0860166-3D4E-4307-98EA-27E3DAEF7B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605" cy="332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0E021" w14:textId="702A9A7C" w:rsidR="00660ACA" w:rsidRDefault="00660ACA"/>
    <w:p w14:paraId="3EFB810B" w14:textId="7C3EDFE5" w:rsidR="00660ACA" w:rsidRDefault="00660ACA" w:rsidP="00660ACA">
      <w:pPr>
        <w:pStyle w:val="ListParagraph"/>
        <w:numPr>
          <w:ilvl w:val="0"/>
          <w:numId w:val="1"/>
        </w:numPr>
      </w:pPr>
      <w:r>
        <w:t>Click Continue</w:t>
      </w:r>
    </w:p>
    <w:p w14:paraId="3FF54017" w14:textId="1ACFDD6E" w:rsidR="00660ACA" w:rsidRDefault="00277E01"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7B21E" wp14:editId="7474CAC4">
                <wp:simplePos x="0" y="0"/>
                <wp:positionH relativeFrom="column">
                  <wp:posOffset>2524125</wp:posOffset>
                </wp:positionH>
                <wp:positionV relativeFrom="paragraph">
                  <wp:posOffset>3162300</wp:posOffset>
                </wp:positionV>
                <wp:extent cx="640080" cy="0"/>
                <wp:effectExtent l="0" t="9525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124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8.75pt;margin-top:249pt;width:50.4pt;height: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" strokecolor="black [3200]" strokeweight="3pt">
                <v:stroke endarrow="block" joinstyle="miter"/>
              </v:shape>
            </w:pict>
          </mc:Fallback>
        </mc:AlternateContent>
      </w:r>
      <w:r w:rsidR="00660ACA" w:rsidRPr="00660ACA">
        <w:rPr>
          <w:noProof/>
        </w:rPr>
        <w:drawing>
          <wp:inline distT="0" distB="0" distL="0" distR="0" wp14:anchorId="02E0D91A" wp14:editId="3FD70EB8">
            <wp:extent cx="5400675" cy="3415811"/>
            <wp:effectExtent l="19050" t="19050" r="9525" b="1333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B0619F8-6CEC-4D72-B2A0-5C1A3E64E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B0619F8-6CEC-4D72-B2A0-5C1A3E64E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6743" cy="3425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73A84" w14:textId="63F3CB6C" w:rsidR="00660ACA" w:rsidRDefault="00660ACA"/>
    <w:p w14:paraId="30B2DBDC" w14:textId="0E3A6D4A" w:rsidR="00660ACA" w:rsidRDefault="00660ACA" w:rsidP="00277E01">
      <w:pPr>
        <w:pStyle w:val="ListParagraph"/>
        <w:numPr>
          <w:ilvl w:val="0"/>
          <w:numId w:val="1"/>
        </w:numPr>
      </w:pPr>
      <w:r>
        <w:t>Click Continue to the Form</w:t>
      </w:r>
    </w:p>
    <w:p w14:paraId="727F5DF6" w14:textId="3A5092E7" w:rsidR="00660ACA" w:rsidRDefault="00277E01"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3749C" wp14:editId="574AFADC">
                <wp:simplePos x="0" y="0"/>
                <wp:positionH relativeFrom="column">
                  <wp:posOffset>4457700</wp:posOffset>
                </wp:positionH>
                <wp:positionV relativeFrom="paragraph">
                  <wp:posOffset>3429635</wp:posOffset>
                </wp:positionV>
                <wp:extent cx="640080" cy="0"/>
                <wp:effectExtent l="0" t="95250" r="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87A9" id="Straight Arrow Connector 8" o:spid="_x0000_s1026" type="#_x0000_t32" style="position:absolute;margin-left:351pt;margin-top:270.05pt;width:50.4pt;height: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" strokecolor="black [3200]" strokeweight="3pt">
                <v:stroke endarrow="block" joinstyle="miter"/>
              </v:shape>
            </w:pict>
          </mc:Fallback>
        </mc:AlternateContent>
      </w:r>
      <w:r w:rsidR="00660ACA" w:rsidRPr="00660ACA">
        <w:rPr>
          <w:noProof/>
        </w:rPr>
        <w:drawing>
          <wp:inline distT="0" distB="0" distL="0" distR="0" wp14:anchorId="6DD8BA41" wp14:editId="3702FB65">
            <wp:extent cx="5467350" cy="3532165"/>
            <wp:effectExtent l="19050" t="19050" r="19050" b="1143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66D4D89-792F-4425-AB50-EF05337354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66D4D89-792F-4425-AB50-EF05337354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99" cy="35506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2795B" w14:textId="3C87A1A2" w:rsidR="00660ACA" w:rsidRDefault="00660ACA"/>
    <w:p w14:paraId="14608DFB" w14:textId="5733957F" w:rsidR="00277E01" w:rsidRDefault="00277E01"/>
    <w:p w14:paraId="70FB15A1" w14:textId="06B27CEC" w:rsidR="00277E01" w:rsidRDefault="00277E01"/>
    <w:p w14:paraId="086F1772" w14:textId="77777777" w:rsidR="00277E01" w:rsidRDefault="00277E01"/>
    <w:p w14:paraId="2BBF80B1" w14:textId="77777777" w:rsidR="00277E01" w:rsidRDefault="00277E01"/>
    <w:p w14:paraId="0B2B1A60" w14:textId="77777777" w:rsidR="00277E01" w:rsidRDefault="00277E01"/>
    <w:p w14:paraId="763EB65D" w14:textId="77777777" w:rsidR="00277E01" w:rsidRDefault="00277E01"/>
    <w:p w14:paraId="71A1B237" w14:textId="77777777" w:rsidR="00277E01" w:rsidRDefault="00277E01"/>
    <w:p w14:paraId="7ABAFA4E" w14:textId="77777777" w:rsidR="00277E01" w:rsidRDefault="00277E01"/>
    <w:p w14:paraId="08F8ECB6" w14:textId="509DB2E5" w:rsidR="00277E01" w:rsidRDefault="00277E01"/>
    <w:p w14:paraId="4CE4DE8C" w14:textId="033A7528" w:rsidR="00277E01" w:rsidRDefault="00277E01"/>
    <w:p w14:paraId="74AD4044" w14:textId="35876E83" w:rsidR="00277E01" w:rsidRDefault="00277E01"/>
    <w:p w14:paraId="27A76119" w14:textId="5B44B6D3" w:rsidR="00277E01" w:rsidRDefault="00277E01"/>
    <w:p w14:paraId="3A5DAE3F" w14:textId="52B03842" w:rsidR="00277E01" w:rsidRDefault="00277E01"/>
    <w:p w14:paraId="4D6B294C" w14:textId="77777777" w:rsidR="00F95F73" w:rsidRDefault="00F95F73"/>
    <w:p w14:paraId="11FEBD33" w14:textId="10A02AF0" w:rsidR="00277E01" w:rsidRDefault="00277E01" w:rsidP="00277E01">
      <w:pPr>
        <w:pStyle w:val="ListParagraph"/>
        <w:numPr>
          <w:ilvl w:val="0"/>
          <w:numId w:val="1"/>
        </w:numPr>
      </w:pPr>
      <w:r>
        <w:t>Type the name of your organization, SOI invoice number</w:t>
      </w:r>
      <w:r w:rsidR="00F5423A">
        <w:t xml:space="preserve"> (from the invoice copy)</w:t>
      </w:r>
      <w:r>
        <w:t xml:space="preserve"> and amount, and then click </w:t>
      </w:r>
      <w:r w:rsidR="00E94085">
        <w:t>Submit Data</w:t>
      </w:r>
    </w:p>
    <w:p w14:paraId="67C8E5D5" w14:textId="0362AB7D" w:rsidR="00660ACA" w:rsidRDefault="00F95F73"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626B93" wp14:editId="1B399A77">
                <wp:simplePos x="0" y="0"/>
                <wp:positionH relativeFrom="column">
                  <wp:posOffset>3657600</wp:posOffset>
                </wp:positionH>
                <wp:positionV relativeFrom="paragraph">
                  <wp:posOffset>4953000</wp:posOffset>
                </wp:positionV>
                <wp:extent cx="640080" cy="0"/>
                <wp:effectExtent l="0" t="95250" r="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FC61" id="Straight Arrow Connector 11" o:spid="_x0000_s1026" type="#_x0000_t32" style="position:absolute;margin-left:4in;margin-top:390pt;width:50.4pt;height:0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" strokecolor="black [3200]" strokeweight="3pt">
                <v:stroke endarrow="block" joinstyle="miter"/>
              </v:shape>
            </w:pict>
          </mc:Fallback>
        </mc:AlternateContent>
      </w:r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1D46C" wp14:editId="05F13848">
                <wp:simplePos x="0" y="0"/>
                <wp:positionH relativeFrom="column">
                  <wp:posOffset>3181350</wp:posOffset>
                </wp:positionH>
                <wp:positionV relativeFrom="paragraph">
                  <wp:posOffset>3162300</wp:posOffset>
                </wp:positionV>
                <wp:extent cx="640080" cy="0"/>
                <wp:effectExtent l="0" t="952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7EAD" id="Straight Arrow Connector 10" o:spid="_x0000_s1026" type="#_x0000_t32" style="position:absolute;margin-left:250.5pt;margin-top:249pt;width:50.4pt;height: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" strokecolor="black [3200]" strokeweight="3pt">
                <v:stroke endarrow="block" joinstyle="miter"/>
              </v:shape>
            </w:pict>
          </mc:Fallback>
        </mc:AlternateContent>
      </w:r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AA89E" wp14:editId="2B87F4C2">
                <wp:simplePos x="0" y="0"/>
                <wp:positionH relativeFrom="column">
                  <wp:posOffset>2428875</wp:posOffset>
                </wp:positionH>
                <wp:positionV relativeFrom="paragraph">
                  <wp:posOffset>2438400</wp:posOffset>
                </wp:positionV>
                <wp:extent cx="640080" cy="0"/>
                <wp:effectExtent l="0" t="9525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869A" id="Straight Arrow Connector 9" o:spid="_x0000_s1026" type="#_x0000_t32" style="position:absolute;margin-left:191.25pt;margin-top:192pt;width:50.4pt;height: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" strokecolor="black [3200]" strokeweight="3pt">
                <v:stroke endarrow="block" joinstyle="miter"/>
              </v:shape>
            </w:pict>
          </mc:Fallback>
        </mc:AlternateContent>
      </w:r>
      <w:r w:rsidR="00660ACA" w:rsidRPr="00660ACA">
        <w:rPr>
          <w:noProof/>
        </w:rPr>
        <w:drawing>
          <wp:inline distT="0" distB="0" distL="0" distR="0" wp14:anchorId="5945ABC0" wp14:editId="47CCFC17">
            <wp:extent cx="4048125" cy="5691715"/>
            <wp:effectExtent l="19050" t="19050" r="9525" b="23495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C35005C-399B-4285-9F6A-B05792B68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C35005C-399B-4285-9F6A-B05792B68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9160" r="44291" b="20458"/>
                    <a:stretch/>
                  </pic:blipFill>
                  <pic:spPr>
                    <a:xfrm>
                      <a:off x="0" y="0"/>
                      <a:ext cx="4063221" cy="5712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A2D85" w14:textId="7AE2421A" w:rsidR="00660ACA" w:rsidRDefault="00660ACA"/>
    <w:p w14:paraId="550EE5DE" w14:textId="0742C227" w:rsidR="00E94085" w:rsidRDefault="00E94085"/>
    <w:p w14:paraId="271F099E" w14:textId="6CC0B5C2" w:rsidR="00E94085" w:rsidRDefault="00E94085"/>
    <w:p w14:paraId="3809B8A1" w14:textId="67FCDAB8" w:rsidR="00E94085" w:rsidRDefault="00E94085"/>
    <w:p w14:paraId="6A5FA3B3" w14:textId="72180894" w:rsidR="00E94085" w:rsidRDefault="00E94085"/>
    <w:p w14:paraId="1F0E0DF4" w14:textId="793A0A9A" w:rsidR="00E94085" w:rsidRDefault="00E94085"/>
    <w:p w14:paraId="42B5A24B" w14:textId="4D1FE3E6" w:rsidR="00E94085" w:rsidRDefault="00E94085"/>
    <w:p w14:paraId="5B76C16D" w14:textId="75E74863" w:rsidR="00E94085" w:rsidRDefault="00E94085"/>
    <w:p w14:paraId="0E699147" w14:textId="02F70180" w:rsidR="00E94085" w:rsidRDefault="00E94085"/>
    <w:p w14:paraId="59014186" w14:textId="6D418A31" w:rsidR="00E94085" w:rsidRDefault="00E94085" w:rsidP="00E94085">
      <w:pPr>
        <w:pStyle w:val="ListParagraph"/>
        <w:numPr>
          <w:ilvl w:val="0"/>
          <w:numId w:val="1"/>
        </w:numPr>
      </w:pPr>
      <w:r>
        <w:t xml:space="preserve">Confirm payment amount, select payment </w:t>
      </w:r>
      <w:r w:rsidR="005A0BE9">
        <w:t>method,</w:t>
      </w:r>
      <w:r>
        <w:t xml:space="preserve"> and select Next</w:t>
      </w:r>
    </w:p>
    <w:p w14:paraId="6149DF65" w14:textId="5DAD8C29" w:rsidR="00660ACA" w:rsidRDefault="00F95F73"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FC2B9" wp14:editId="6BA30242">
                <wp:simplePos x="0" y="0"/>
                <wp:positionH relativeFrom="column">
                  <wp:posOffset>4895850</wp:posOffset>
                </wp:positionH>
                <wp:positionV relativeFrom="paragraph">
                  <wp:posOffset>3162935</wp:posOffset>
                </wp:positionV>
                <wp:extent cx="640080" cy="0"/>
                <wp:effectExtent l="0" t="9525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7788" id="Straight Arrow Connector 14" o:spid="_x0000_s1026" type="#_x0000_t32" style="position:absolute;margin-left:385.5pt;margin-top:249.05pt;width:50.4pt;height:0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" strokecolor="black [3200]" strokeweight="3pt">
                <v:stroke endarrow="block" joinstyle="miter"/>
              </v:shape>
            </w:pict>
          </mc:Fallback>
        </mc:AlternateContent>
      </w:r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BCC1B5" wp14:editId="7B813139">
                <wp:simplePos x="0" y="0"/>
                <wp:positionH relativeFrom="column">
                  <wp:posOffset>1276350</wp:posOffset>
                </wp:positionH>
                <wp:positionV relativeFrom="paragraph">
                  <wp:posOffset>2877185</wp:posOffset>
                </wp:positionV>
                <wp:extent cx="640080" cy="0"/>
                <wp:effectExtent l="0" t="9525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8788" id="Straight Arrow Connector 13" o:spid="_x0000_s1026" type="#_x0000_t32" style="position:absolute;margin-left:100.5pt;margin-top:226.55pt;width:50.4pt;height:0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" strokecolor="black [3200]" strokeweight="3pt">
                <v:stroke endarrow="block" joinstyle="miter"/>
              </v:shape>
            </w:pict>
          </mc:Fallback>
        </mc:AlternateContent>
      </w:r>
      <w:r w:rsidRPr="00660A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F7087" wp14:editId="612D93BE">
                <wp:simplePos x="0" y="0"/>
                <wp:positionH relativeFrom="column">
                  <wp:posOffset>1257300</wp:posOffset>
                </wp:positionH>
                <wp:positionV relativeFrom="paragraph">
                  <wp:posOffset>2228215</wp:posOffset>
                </wp:positionV>
                <wp:extent cx="640080" cy="0"/>
                <wp:effectExtent l="0" t="95250" r="0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210E" id="Straight Arrow Connector 12" o:spid="_x0000_s1026" type="#_x0000_t32" style="position:absolute;margin-left:99pt;margin-top:175.45pt;width:50.4pt;height:0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" strokecolor="black [3200]" strokeweight="3pt">
                <v:stroke endarrow="block" joinstyle="miter"/>
              </v:shape>
            </w:pict>
          </mc:Fallback>
        </mc:AlternateContent>
      </w:r>
      <w:r w:rsidR="00660ACA" w:rsidRPr="00660ACA">
        <w:rPr>
          <w:noProof/>
        </w:rPr>
        <w:drawing>
          <wp:inline distT="0" distB="0" distL="0" distR="0" wp14:anchorId="0BF49FFA" wp14:editId="720A04ED">
            <wp:extent cx="5288133" cy="3857625"/>
            <wp:effectExtent l="19050" t="19050" r="27305" b="952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A803345-0679-40A0-B1DF-C8B1049DC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A803345-0679-40A0-B1DF-C8B1049DC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8851"/>
                    <a:stretch/>
                  </pic:blipFill>
                  <pic:spPr>
                    <a:xfrm>
                      <a:off x="0" y="0"/>
                      <a:ext cx="5308597" cy="3872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6EEE3" w14:textId="266D295A" w:rsidR="008F15E9" w:rsidRDefault="008F15E9"/>
    <w:p w14:paraId="44D8291A" w14:textId="33ADA842" w:rsidR="00672AC1" w:rsidRDefault="00672AC1"/>
    <w:p w14:paraId="281CAF57" w14:textId="6F7F5B65" w:rsidR="00672AC1" w:rsidRDefault="00672AC1"/>
    <w:p w14:paraId="03E213C7" w14:textId="131D63EE" w:rsidR="00672AC1" w:rsidRDefault="00672AC1"/>
    <w:p w14:paraId="698F627F" w14:textId="3CC29574" w:rsidR="00672AC1" w:rsidRDefault="00672AC1"/>
    <w:p w14:paraId="0FEC4B86" w14:textId="771A18FC" w:rsidR="00672AC1" w:rsidRDefault="00672AC1"/>
    <w:p w14:paraId="3F3D7C6D" w14:textId="34DB2542" w:rsidR="00672AC1" w:rsidRDefault="00672AC1"/>
    <w:p w14:paraId="56312FA4" w14:textId="37FD782D" w:rsidR="00672AC1" w:rsidRDefault="00672AC1"/>
    <w:p w14:paraId="11F828C6" w14:textId="7840DFE9" w:rsidR="00672AC1" w:rsidRDefault="00672AC1"/>
    <w:p w14:paraId="6BDADF62" w14:textId="46B8A89D" w:rsidR="00672AC1" w:rsidRDefault="00672AC1"/>
    <w:p w14:paraId="35296C2C" w14:textId="1127A55C" w:rsidR="00672AC1" w:rsidRDefault="00672AC1"/>
    <w:p w14:paraId="3BA910E6" w14:textId="4B5F1768" w:rsidR="00672AC1" w:rsidRDefault="00672AC1" w:rsidP="00672AC1">
      <w:pPr>
        <w:pStyle w:val="ListParagraph"/>
        <w:numPr>
          <w:ilvl w:val="0"/>
          <w:numId w:val="1"/>
        </w:numPr>
      </w:pPr>
      <w:r>
        <w:lastRenderedPageBreak/>
        <w:t xml:space="preserve">Please </w:t>
      </w:r>
      <w:r>
        <w:t>enter your email address in the first two boxes</w:t>
      </w:r>
      <w:r w:rsidR="00D30B1E">
        <w:t>.</w:t>
      </w:r>
      <w:r>
        <w:t xml:space="preserve"> </w:t>
      </w:r>
      <w:r w:rsidR="00D30B1E">
        <w:t xml:space="preserve">Under </w:t>
      </w:r>
      <w:r>
        <w:t xml:space="preserve">CC, list the email addresses of </w:t>
      </w:r>
      <w:hyperlink r:id="rId13" w:history="1">
        <w:r w:rsidRPr="000A4B68">
          <w:rPr>
            <w:rStyle w:val="Hyperlink"/>
          </w:rPr>
          <w:t>Evan.D.Avila@irs.gov</w:t>
        </w:r>
      </w:hyperlink>
      <w:r>
        <w:t xml:space="preserve"> and </w:t>
      </w:r>
      <w:hyperlink r:id="rId14" w:history="1">
        <w:r w:rsidR="00DB654B" w:rsidRPr="000A4B68">
          <w:rPr>
            <w:rStyle w:val="Hyperlink"/>
          </w:rPr>
          <w:t>Victoria.L.Bryant@irs.gov</w:t>
        </w:r>
      </w:hyperlink>
      <w:r w:rsidR="00DB654B">
        <w:t xml:space="preserve"> as shown below</w:t>
      </w:r>
      <w:r>
        <w:t>.</w:t>
      </w:r>
    </w:p>
    <w:p w14:paraId="38FF77F0" w14:textId="77777777" w:rsidR="00672AC1" w:rsidRDefault="00672AC1"/>
    <w:p w14:paraId="043550F9" w14:textId="0517A5F6" w:rsidR="00672AC1" w:rsidRDefault="00672AC1">
      <w:r>
        <w:rPr>
          <w:noProof/>
        </w:rPr>
        <w:drawing>
          <wp:inline distT="0" distB="0" distL="0" distR="0" wp14:anchorId="3A734594" wp14:editId="0B04EF75">
            <wp:extent cx="5943600" cy="38785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8233" w14:textId="77777777" w:rsidR="00672AC1" w:rsidRDefault="00672AC1"/>
    <w:p w14:paraId="05D45B13" w14:textId="1B37977F" w:rsidR="008F15E9" w:rsidRDefault="00672AC1" w:rsidP="00672AC1">
      <w:pPr>
        <w:pStyle w:val="ListParagraph"/>
        <w:numPr>
          <w:ilvl w:val="0"/>
          <w:numId w:val="1"/>
        </w:numPr>
      </w:pPr>
      <w:r>
        <w:t>Click the box that authorizes the charge to the card and click Submit Payment when you are ready.</w:t>
      </w:r>
    </w:p>
    <w:p w14:paraId="6B6193AB" w14:textId="57BF7242" w:rsidR="008F15E9" w:rsidRDefault="008F15E9" w:rsidP="008F15E9"/>
    <w:p w14:paraId="4524EB0A" w14:textId="5EABB97C" w:rsidR="008F15E9" w:rsidRPr="008F15E9" w:rsidRDefault="008F15E9" w:rsidP="008F15E9">
      <w:pPr>
        <w:jc w:val="center"/>
        <w:rPr>
          <w:sz w:val="52"/>
          <w:szCs w:val="52"/>
        </w:rPr>
      </w:pPr>
      <w:r w:rsidRPr="008F15E9">
        <w:rPr>
          <w:sz w:val="52"/>
          <w:szCs w:val="52"/>
        </w:rPr>
        <w:t>Thank you!</w:t>
      </w:r>
    </w:p>
    <w:sectPr w:rsidR="008F15E9" w:rsidRPr="008F15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97EC9" w14:textId="77777777" w:rsidR="00277E01" w:rsidRDefault="00277E01" w:rsidP="00277E01">
      <w:pPr>
        <w:spacing w:after="0" w:line="240" w:lineRule="auto"/>
      </w:pPr>
      <w:r>
        <w:separator/>
      </w:r>
    </w:p>
  </w:endnote>
  <w:endnote w:type="continuationSeparator" w:id="0">
    <w:p w14:paraId="562E067C" w14:textId="77777777" w:rsidR="00277E01" w:rsidRDefault="00277E01" w:rsidP="0027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44B56" w14:textId="77777777" w:rsidR="00277E01" w:rsidRDefault="00277E01" w:rsidP="00277E01">
      <w:pPr>
        <w:spacing w:after="0" w:line="240" w:lineRule="auto"/>
      </w:pPr>
      <w:r>
        <w:separator/>
      </w:r>
    </w:p>
  </w:footnote>
  <w:footnote w:type="continuationSeparator" w:id="0">
    <w:p w14:paraId="3C1AD189" w14:textId="77777777" w:rsidR="00277E01" w:rsidRDefault="00277E01" w:rsidP="00277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A6D01"/>
    <w:multiLevelType w:val="hybridMultilevel"/>
    <w:tmpl w:val="E9585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50938"/>
    <w:multiLevelType w:val="hybridMultilevel"/>
    <w:tmpl w:val="849E3A7C"/>
    <w:lvl w:ilvl="0" w:tplc="58368A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ACA"/>
    <w:rsid w:val="00277E01"/>
    <w:rsid w:val="005A0BE9"/>
    <w:rsid w:val="00660ACA"/>
    <w:rsid w:val="00672AC1"/>
    <w:rsid w:val="008F15E9"/>
    <w:rsid w:val="00A04F63"/>
    <w:rsid w:val="00D30B1E"/>
    <w:rsid w:val="00DA17D2"/>
    <w:rsid w:val="00DB654B"/>
    <w:rsid w:val="00E94085"/>
    <w:rsid w:val="00F5423A"/>
    <w:rsid w:val="00F9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AC433"/>
  <w15:chartTrackingRefBased/>
  <w15:docId w15:val="{126F1D0A-76F3-4882-B4ED-27FCE016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A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01"/>
  </w:style>
  <w:style w:type="paragraph" w:styleId="Footer">
    <w:name w:val="footer"/>
    <w:basedOn w:val="Normal"/>
    <w:link w:val="FooterChar"/>
    <w:uiPriority w:val="99"/>
    <w:unhideWhenUsed/>
    <w:rsid w:val="0027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01"/>
  </w:style>
  <w:style w:type="character" w:styleId="Hyperlink">
    <w:name w:val="Hyperlink"/>
    <w:basedOn w:val="DefaultParagraphFont"/>
    <w:uiPriority w:val="99"/>
    <w:unhideWhenUsed/>
    <w:rsid w:val="00F95F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F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5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van.D.Avila@irs.go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ay.gov/public/hom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1.jpg@01D7796A.6A47E5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ictoria.L.Bryant@ir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 Evan D</dc:creator>
  <cp:keywords/>
  <dc:description/>
  <cp:lastModifiedBy>Avila Evan D</cp:lastModifiedBy>
  <cp:revision>5</cp:revision>
  <dcterms:created xsi:type="dcterms:W3CDTF">2021-05-12T14:37:00Z</dcterms:created>
  <dcterms:modified xsi:type="dcterms:W3CDTF">2021-08-06T13:42:00Z</dcterms:modified>
</cp:coreProperties>
</file>